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36B9"/>
    <w:rsid w:val="75E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2019-03-21T07:56:00Z</dcterms:created>
  <dc:creator>风雪扬</dc:creator>
  <cp:lastModifiedBy>风雪扬</cp:lastModifiedBy>
  <dcterms:modified xsi:type="dcterms:W3CDTF">2019-03-21T07:58:25Z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