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ag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2" name="图片 2" descr="Image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age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3" name="图片 3" descr="Image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age (3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4" name="图片 4" descr="Image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age (4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90A5F"/>
    <w:rsid w:val="1A49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2019-08-21T01:01:00Z</dcterms:created>
  <dc:creator>风雪扬</dc:creator>
  <cp:lastModifiedBy>风雪扬</cp:lastModifiedBy>
  <dcterms:modified xsi:type="dcterms:W3CDTF">2019-08-21T01:06:11Z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