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B530E0"/>
    <w:rsid w:val="27B5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2019-10-18T00:32:00Z</dcterms:created>
  <dc:creator>风雪扬</dc:creator>
  <cp:lastModifiedBy>风雪扬</cp:lastModifiedBy>
  <dcterms:modified xsi:type="dcterms:W3CDTF">2019-10-18T00:37:05Z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