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541EC"/>
    <w:rsid w:val="16F5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2019-09-24T08:26:00Z</dcterms:created>
  <dc:creator>风雪扬</dc:creator>
  <cp:lastModifiedBy>风雪扬</cp:lastModifiedBy>
  <dcterms:modified xsi:type="dcterms:W3CDTF">2019-09-24T08:28:54Z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