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35" w:rsidRPr="00E2451F" w:rsidRDefault="00880F35" w:rsidP="00880F35">
      <w:pPr>
        <w:spacing w:beforeLines="100" w:before="312" w:afterLines="100" w:after="312"/>
        <w:jc w:val="center"/>
        <w:rPr>
          <w:rFonts w:ascii="黑体" w:eastAsia="黑体"/>
          <w:b/>
          <w:spacing w:val="20"/>
          <w:sz w:val="46"/>
        </w:rPr>
      </w:pPr>
      <w:r w:rsidRPr="00E2451F">
        <w:rPr>
          <w:rFonts w:hint="eastAsia"/>
          <w:b/>
          <w:sz w:val="34"/>
        </w:rPr>
        <w:t>湖北民族学院</w:t>
      </w:r>
      <w:r w:rsidR="00E2451F" w:rsidRPr="00E2451F">
        <w:rPr>
          <w:rFonts w:hint="eastAsia"/>
          <w:b/>
          <w:sz w:val="34"/>
        </w:rPr>
        <w:t>后勤产业集团有限公司</w:t>
      </w:r>
      <w:r w:rsidRPr="00E2451F">
        <w:rPr>
          <w:rFonts w:hint="eastAsia"/>
          <w:b/>
          <w:sz w:val="34"/>
        </w:rPr>
        <w:t>投标报名登记表</w:t>
      </w:r>
    </w:p>
    <w:tbl>
      <w:tblPr>
        <w:tblW w:w="9000" w:type="dxa"/>
        <w:jc w:val="center"/>
        <w:tblInd w:w="-252" w:type="dxa"/>
        <w:tblLayout w:type="fixed"/>
        <w:tblLook w:val="0000" w:firstRow="0" w:lastRow="0" w:firstColumn="0" w:lastColumn="0" w:noHBand="0" w:noVBand="0"/>
      </w:tblPr>
      <w:tblGrid>
        <w:gridCol w:w="1980"/>
        <w:gridCol w:w="1628"/>
        <w:gridCol w:w="1792"/>
        <w:gridCol w:w="1184"/>
        <w:gridCol w:w="436"/>
        <w:gridCol w:w="1980"/>
      </w:tblGrid>
      <w:tr w:rsidR="00880F35" w:rsidTr="008867C9">
        <w:trPr>
          <w:trHeight w:val="461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F35" w:rsidRDefault="00880F35" w:rsidP="00E245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</w:t>
            </w:r>
            <w:r w:rsidR="00E2451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451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E2451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0F35" w:rsidTr="008867C9">
        <w:trPr>
          <w:trHeight w:val="7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Pr="009E42B5" w:rsidRDefault="00E2451F" w:rsidP="009E42B5">
            <w:pPr>
              <w:jc w:val="left"/>
              <w:rPr>
                <w:spacing w:val="-10"/>
                <w:sz w:val="24"/>
              </w:rPr>
            </w:pPr>
            <w:r w:rsidRPr="009E42B5">
              <w:rPr>
                <w:rFonts w:hint="eastAsia"/>
                <w:spacing w:val="-10"/>
                <w:sz w:val="24"/>
              </w:rPr>
              <w:t>湖北民族学院后勤产业集团有限公司东苑餐厅二、三食堂经营项目</w:t>
            </w:r>
          </w:p>
        </w:tc>
      </w:tr>
      <w:tr w:rsidR="00880F35" w:rsidTr="008867C9">
        <w:trPr>
          <w:trHeight w:val="94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E245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HQJT20180</w:t>
            </w:r>
            <w:r w:rsidR="00E2451F">
              <w:rPr>
                <w:rFonts w:hint="eastAsia"/>
                <w:sz w:val="24"/>
              </w:rPr>
              <w:t>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880F35" w:rsidTr="008867C9">
        <w:trPr>
          <w:trHeight w:val="73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</w:p>
        </w:tc>
      </w:tr>
      <w:tr w:rsidR="00880F35" w:rsidTr="008867C9">
        <w:trPr>
          <w:trHeight w:val="92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</w:p>
        </w:tc>
      </w:tr>
      <w:tr w:rsidR="00880F35" w:rsidTr="008867C9">
        <w:trPr>
          <w:trHeight w:val="849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E2451F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</w:p>
        </w:tc>
      </w:tr>
      <w:tr w:rsidR="00880F35" w:rsidTr="008867C9">
        <w:trPr>
          <w:trHeight w:val="91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E2451F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rPr>
                <w:sz w:val="24"/>
              </w:rPr>
            </w:pPr>
          </w:p>
        </w:tc>
      </w:tr>
      <w:tr w:rsidR="00880F35" w:rsidTr="00E2451F">
        <w:trPr>
          <w:trHeight w:val="104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E245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</w:t>
            </w:r>
            <w:r w:rsidR="00E2451F"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</w:rPr>
              <w:t>ail</w:t>
            </w:r>
          </w:p>
        </w:tc>
      </w:tr>
      <w:tr w:rsidR="00880F35" w:rsidTr="00E2451F">
        <w:trPr>
          <w:trHeight w:val="976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</w:p>
        </w:tc>
      </w:tr>
      <w:tr w:rsidR="00880F35" w:rsidTr="008867C9">
        <w:trPr>
          <w:trHeight w:val="141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领取《招标文件》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0F35" w:rsidRDefault="00880F35" w:rsidP="00E245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经办人（签字）：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投标人（盖章）：</w:t>
            </w:r>
            <w:r>
              <w:rPr>
                <w:rFonts w:hint="eastAsia"/>
                <w:sz w:val="24"/>
              </w:rPr>
              <w:t xml:space="preserve"> </w:t>
            </w:r>
            <w:r w:rsidR="00E2451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E2451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80F35" w:rsidTr="008867C9">
        <w:trPr>
          <w:trHeight w:val="9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F35" w:rsidRDefault="00880F35" w:rsidP="00886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 w:rsidR="00E2451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0F35" w:rsidRDefault="00880F35" w:rsidP="008867C9">
            <w:pPr>
              <w:rPr>
                <w:sz w:val="24"/>
              </w:rPr>
            </w:pPr>
          </w:p>
        </w:tc>
      </w:tr>
    </w:tbl>
    <w:p w:rsidR="00880F35" w:rsidRDefault="00880F35" w:rsidP="00E2451F">
      <w:pPr>
        <w:spacing w:line="480" w:lineRule="exact"/>
        <w:rPr>
          <w:szCs w:val="21"/>
        </w:rPr>
      </w:pPr>
      <w:r>
        <w:rPr>
          <w:rFonts w:hint="eastAsia"/>
          <w:szCs w:val="21"/>
        </w:rPr>
        <w:t>说明：</w:t>
      </w:r>
    </w:p>
    <w:p w:rsidR="00880F35" w:rsidRDefault="00880F35" w:rsidP="00E2451F">
      <w:pPr>
        <w:spacing w:line="48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、报名时随报名表（需加盖公章）并附</w:t>
      </w:r>
      <w:r w:rsidR="00E2451F">
        <w:rPr>
          <w:rFonts w:hint="eastAsia"/>
          <w:szCs w:val="21"/>
        </w:rPr>
        <w:t>招标</w:t>
      </w:r>
      <w:r>
        <w:rPr>
          <w:rFonts w:hint="eastAsia"/>
          <w:szCs w:val="21"/>
        </w:rPr>
        <w:t>信息公告中要求的相关资料，在规定的时间内到湖北民族学院（湖北恩施学院路</w:t>
      </w:r>
      <w:r>
        <w:rPr>
          <w:rFonts w:hint="eastAsia"/>
          <w:szCs w:val="21"/>
        </w:rPr>
        <w:t>39</w:t>
      </w:r>
      <w:r>
        <w:rPr>
          <w:rFonts w:hint="eastAsia"/>
          <w:szCs w:val="21"/>
        </w:rPr>
        <w:t>号）后勤产业集团</w:t>
      </w:r>
      <w:r>
        <w:rPr>
          <w:rFonts w:hint="eastAsia"/>
          <w:szCs w:val="21"/>
        </w:rPr>
        <w:t>304</w:t>
      </w:r>
      <w:r>
        <w:rPr>
          <w:rFonts w:hint="eastAsia"/>
          <w:szCs w:val="21"/>
        </w:rPr>
        <w:t>办公室报名。</w:t>
      </w:r>
    </w:p>
    <w:p w:rsidR="00685410" w:rsidRPr="00880F35" w:rsidRDefault="00880F35" w:rsidP="00E2451F">
      <w:pPr>
        <w:spacing w:line="4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、报名咨询联系人：</w:t>
      </w:r>
      <w:r w:rsidR="00E2451F">
        <w:rPr>
          <w:rFonts w:hint="eastAsia"/>
        </w:rPr>
        <w:t>高老师</w:t>
      </w:r>
      <w:r>
        <w:rPr>
          <w:rFonts w:hint="eastAsia"/>
        </w:rPr>
        <w:t>，联系电话</w:t>
      </w:r>
      <w:r w:rsidR="00E2451F">
        <w:rPr>
          <w:rFonts w:hint="eastAsia"/>
        </w:rPr>
        <w:t>：</w:t>
      </w:r>
      <w:r>
        <w:rPr>
          <w:rFonts w:hint="eastAsia"/>
        </w:rPr>
        <w:t>0718-8</w:t>
      </w:r>
      <w:r w:rsidR="00E2451F">
        <w:rPr>
          <w:rFonts w:hint="eastAsia"/>
        </w:rPr>
        <w:t>430702</w:t>
      </w:r>
    </w:p>
    <w:sectPr w:rsidR="00685410" w:rsidRPr="0088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4D" w:rsidRDefault="0085784D" w:rsidP="009E42B5">
      <w:r>
        <w:separator/>
      </w:r>
    </w:p>
  </w:endnote>
  <w:endnote w:type="continuationSeparator" w:id="0">
    <w:p w:rsidR="0085784D" w:rsidRDefault="0085784D" w:rsidP="009E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4D" w:rsidRDefault="0085784D" w:rsidP="009E42B5">
      <w:r>
        <w:separator/>
      </w:r>
    </w:p>
  </w:footnote>
  <w:footnote w:type="continuationSeparator" w:id="0">
    <w:p w:rsidR="0085784D" w:rsidRDefault="0085784D" w:rsidP="009E4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35"/>
    <w:rsid w:val="00696EEE"/>
    <w:rsid w:val="0085784D"/>
    <w:rsid w:val="00880F35"/>
    <w:rsid w:val="009E42B5"/>
    <w:rsid w:val="00C4362D"/>
    <w:rsid w:val="00E2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2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2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2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2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>china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3</cp:revision>
  <dcterms:created xsi:type="dcterms:W3CDTF">2018-04-10T07:44:00Z</dcterms:created>
  <dcterms:modified xsi:type="dcterms:W3CDTF">2018-06-26T02:31:00Z</dcterms:modified>
</cp:coreProperties>
</file>